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80" w:rsidRDefault="00213680" w:rsidP="00213680">
      <w:pPr>
        <w:ind w:left="2160" w:firstLine="720"/>
      </w:pPr>
    </w:p>
    <w:p w:rsidR="00213680" w:rsidRDefault="00213680" w:rsidP="001F05EB">
      <w:pPr>
        <w:jc w:val="center"/>
        <w:rPr>
          <w:rFonts w:ascii="Monotype Corsiva" w:hAnsi="Monotype Corsiva"/>
          <w:b/>
          <w:sz w:val="36"/>
          <w:szCs w:val="36"/>
        </w:rPr>
      </w:pPr>
      <w:r w:rsidRPr="001F05EB">
        <w:rPr>
          <w:rFonts w:ascii="Monotype Corsiva" w:hAnsi="Monotype Corsiva"/>
          <w:b/>
          <w:sz w:val="36"/>
          <w:szCs w:val="36"/>
        </w:rPr>
        <w:t xml:space="preserve">St Mary’s Parish Golfing Society                                                                                                                                  </w:t>
      </w:r>
      <w:proofErr w:type="spellStart"/>
      <w:r w:rsidRPr="001F05EB">
        <w:rPr>
          <w:rFonts w:ascii="Monotype Corsiva" w:hAnsi="Monotype Corsiva"/>
          <w:b/>
          <w:sz w:val="36"/>
          <w:szCs w:val="36"/>
        </w:rPr>
        <w:t>Howth</w:t>
      </w:r>
      <w:proofErr w:type="spellEnd"/>
    </w:p>
    <w:p w:rsidR="003C584F" w:rsidRPr="001F05EB" w:rsidRDefault="003C584F" w:rsidP="001F05EB">
      <w:pPr>
        <w:jc w:val="center"/>
        <w:rPr>
          <w:rFonts w:ascii="Monotype Corsiva" w:hAnsi="Monotype Corsiva"/>
          <w:b/>
          <w:sz w:val="36"/>
          <w:szCs w:val="36"/>
        </w:rPr>
      </w:pPr>
    </w:p>
    <w:p w:rsidR="00213680" w:rsidRPr="003C584F" w:rsidRDefault="0030521F" w:rsidP="003C584F">
      <w:pPr>
        <w:ind w:left="2160" w:firstLine="720"/>
        <w:rPr>
          <w:b/>
          <w:sz w:val="24"/>
          <w:szCs w:val="24"/>
        </w:rPr>
      </w:pPr>
      <w:r w:rsidRPr="003C584F">
        <w:rPr>
          <w:b/>
          <w:sz w:val="24"/>
          <w:szCs w:val="24"/>
        </w:rPr>
        <w:t>Annual General Meeting Minutes</w:t>
      </w:r>
    </w:p>
    <w:p w:rsidR="0030521F" w:rsidRDefault="00B63CC4" w:rsidP="003C584F">
      <w:pPr>
        <w:ind w:left="2880" w:firstLine="720"/>
        <w:rPr>
          <w:b/>
        </w:rPr>
      </w:pPr>
      <w:r>
        <w:rPr>
          <w:b/>
        </w:rPr>
        <w:t>5th March 2018</w:t>
      </w:r>
    </w:p>
    <w:p w:rsidR="00683C23" w:rsidRPr="003C584F" w:rsidRDefault="00683C23" w:rsidP="003C584F">
      <w:pPr>
        <w:ind w:left="2880" w:firstLine="720"/>
        <w:rPr>
          <w:b/>
        </w:rPr>
      </w:pPr>
    </w:p>
    <w:p w:rsidR="00E718AA" w:rsidRPr="003C584F" w:rsidRDefault="00E718AA" w:rsidP="00E718AA">
      <w:pPr>
        <w:ind w:left="1440" w:hanging="1440"/>
        <w:rPr>
          <w:b/>
        </w:rPr>
      </w:pPr>
      <w:r w:rsidRPr="003C584F">
        <w:rPr>
          <w:b/>
        </w:rPr>
        <w:t>Present:</w:t>
      </w:r>
      <w:r w:rsidR="00CD5627">
        <w:tab/>
        <w:t xml:space="preserve"> John McMillan, John Sullivan, Patrick Lawless, Pat Cody, Eddie Kerr, Fred </w:t>
      </w:r>
      <w:proofErr w:type="spellStart"/>
      <w:r w:rsidR="00CD5627">
        <w:t>Spendlove</w:t>
      </w:r>
      <w:proofErr w:type="spellEnd"/>
      <w:r w:rsidR="00CD5627">
        <w:t>, A</w:t>
      </w:r>
      <w:r w:rsidR="00F86CA1">
        <w:t xml:space="preserve">rthur Ingram, </w:t>
      </w:r>
      <w:proofErr w:type="spellStart"/>
      <w:r w:rsidR="00F86CA1">
        <w:t>H</w:t>
      </w:r>
      <w:r w:rsidR="00B63CC4">
        <w:t>umphry</w:t>
      </w:r>
      <w:proofErr w:type="spellEnd"/>
      <w:r w:rsidR="00B63CC4">
        <w:t xml:space="preserve"> Galbraith, David Carroll, Don </w:t>
      </w:r>
      <w:proofErr w:type="spellStart"/>
      <w:r w:rsidR="00B63CC4">
        <w:t>Jerymn</w:t>
      </w:r>
      <w:proofErr w:type="spellEnd"/>
      <w:r w:rsidR="00B63CC4">
        <w:t xml:space="preserve">, Billy </w:t>
      </w:r>
      <w:proofErr w:type="spellStart"/>
      <w:r w:rsidR="00B63CC4">
        <w:t>Navan</w:t>
      </w:r>
      <w:proofErr w:type="spellEnd"/>
      <w:r w:rsidR="00B63CC4">
        <w:t>, Andrew Bryce</w:t>
      </w:r>
    </w:p>
    <w:p w:rsidR="00E718AA" w:rsidRDefault="00E718AA" w:rsidP="00E718AA">
      <w:pPr>
        <w:ind w:left="1440" w:hanging="1440"/>
      </w:pPr>
      <w:r w:rsidRPr="003C584F">
        <w:rPr>
          <w:b/>
        </w:rPr>
        <w:t>Apologies:</w:t>
      </w:r>
      <w:r w:rsidR="00DB0DA4">
        <w:tab/>
      </w:r>
      <w:r w:rsidR="00B63CC4">
        <w:t xml:space="preserve"> Stan McMullen, Betty McMullen, </w:t>
      </w:r>
      <w:proofErr w:type="spellStart"/>
      <w:r w:rsidR="00B63CC4">
        <w:t>Conor</w:t>
      </w:r>
      <w:proofErr w:type="spellEnd"/>
      <w:r w:rsidR="00B63CC4">
        <w:t xml:space="preserve"> Murphy, Dudley Hudson, Vincent Wallace, Kevin Brew, David Beatty </w:t>
      </w:r>
    </w:p>
    <w:p w:rsidR="00640B9F" w:rsidRDefault="00640B9F" w:rsidP="00E718AA">
      <w:pPr>
        <w:ind w:left="1440" w:hanging="1440"/>
      </w:pPr>
    </w:p>
    <w:p w:rsidR="00640B9F" w:rsidRPr="003C584F" w:rsidRDefault="00CD5627" w:rsidP="00E718AA">
      <w:pPr>
        <w:ind w:left="1440" w:hanging="1440"/>
        <w:rPr>
          <w:b/>
        </w:rPr>
      </w:pPr>
      <w:r>
        <w:rPr>
          <w:b/>
        </w:rPr>
        <w:t xml:space="preserve">2016 </w:t>
      </w:r>
      <w:r w:rsidR="00640B9F" w:rsidRPr="003C584F">
        <w:rPr>
          <w:b/>
        </w:rPr>
        <w:t>AGM Minutes</w:t>
      </w:r>
    </w:p>
    <w:p w:rsidR="00640B9F" w:rsidRDefault="00640B9F" w:rsidP="00BE66A4">
      <w:pPr>
        <w:ind w:left="1440"/>
      </w:pPr>
      <w:r>
        <w:t>The minute</w:t>
      </w:r>
      <w:r w:rsidR="000C030A">
        <w:t>s for 2</w:t>
      </w:r>
      <w:r w:rsidR="00B63CC4">
        <w:t>017</w:t>
      </w:r>
      <w:r>
        <w:t xml:space="preserve"> were </w:t>
      </w:r>
      <w:r w:rsidR="00B63CC4">
        <w:t xml:space="preserve">proposed by Patrick Lawless, seconded by </w:t>
      </w:r>
      <w:proofErr w:type="spellStart"/>
      <w:r w:rsidR="00B63CC4">
        <w:t>Humphry</w:t>
      </w:r>
      <w:proofErr w:type="spellEnd"/>
      <w:r w:rsidR="00B63CC4">
        <w:t xml:space="preserve"> Galbraith </w:t>
      </w:r>
      <w:r w:rsidR="000068B0">
        <w:t xml:space="preserve">and </w:t>
      </w:r>
      <w:r>
        <w:t>adopted at the meeting</w:t>
      </w:r>
      <w:r w:rsidR="00300CB7">
        <w:t xml:space="preserve"> by those present.</w:t>
      </w:r>
    </w:p>
    <w:p w:rsidR="00640B9F" w:rsidRPr="003C584F" w:rsidRDefault="00640B9F" w:rsidP="00E718AA">
      <w:pPr>
        <w:ind w:left="1440" w:hanging="1440"/>
        <w:rPr>
          <w:b/>
        </w:rPr>
      </w:pPr>
      <w:r w:rsidRPr="003C584F">
        <w:rPr>
          <w:b/>
        </w:rPr>
        <w:t>Treasurer’ Report</w:t>
      </w:r>
    </w:p>
    <w:p w:rsidR="00640B9F" w:rsidRDefault="00F36E61" w:rsidP="00683C23">
      <w:pPr>
        <w:ind w:left="1440"/>
      </w:pPr>
      <w:r>
        <w:t>The finances for 2017</w:t>
      </w:r>
      <w:r w:rsidR="00640B9F">
        <w:t xml:space="preserve"> were presented by John Sullivan in which he c</w:t>
      </w:r>
      <w:r>
        <w:t>onfirmed that the sum of €4</w:t>
      </w:r>
      <w:r w:rsidR="000C030A">
        <w:t>,000</w:t>
      </w:r>
      <w:r w:rsidR="00683C23">
        <w:t xml:space="preserve"> </w:t>
      </w:r>
      <w:r w:rsidR="00640B9F">
        <w:t xml:space="preserve">was being presented to St. Mary’s Parish funds. </w:t>
      </w:r>
      <w:r w:rsidR="004915D6">
        <w:t xml:space="preserve">John reported that the contribution to church funds was double the previous year's amount which was largely due to the Captain's fund raising efforts. </w:t>
      </w:r>
      <w:r w:rsidR="00640B9F">
        <w:t>The report was prop</w:t>
      </w:r>
      <w:r w:rsidR="001D2053">
        <w:t>o</w:t>
      </w:r>
      <w:r>
        <w:t>sed by Andrew Bryce</w:t>
      </w:r>
      <w:r w:rsidR="00300CB7">
        <w:t xml:space="preserve"> an</w:t>
      </w:r>
      <w:r>
        <w:t>d seconded by Patrick Lawless</w:t>
      </w:r>
      <w:r w:rsidR="00993FFB">
        <w:t>.</w:t>
      </w:r>
    </w:p>
    <w:p w:rsidR="00640B9F" w:rsidRPr="007B125F" w:rsidRDefault="00640B9F" w:rsidP="00E718AA">
      <w:pPr>
        <w:ind w:left="1440" w:hanging="1440"/>
        <w:rPr>
          <w:b/>
        </w:rPr>
      </w:pPr>
      <w:r w:rsidRPr="007B125F">
        <w:rPr>
          <w:b/>
        </w:rPr>
        <w:t>Captain’s Report</w:t>
      </w:r>
    </w:p>
    <w:p w:rsidR="004915D6" w:rsidRDefault="00640B9F" w:rsidP="004915D6">
      <w:pPr>
        <w:ind w:left="1440"/>
      </w:pPr>
      <w:r w:rsidRPr="007B125F">
        <w:t>Th</w:t>
      </w:r>
      <w:r w:rsidR="00993FFB" w:rsidRPr="007B125F">
        <w:t>e o</w:t>
      </w:r>
      <w:r w:rsidR="00F36E61">
        <w:t>utgoing Captain, Patrick Lawless</w:t>
      </w:r>
      <w:r w:rsidR="00300CB7" w:rsidRPr="007B125F">
        <w:t xml:space="preserve"> </w:t>
      </w:r>
      <w:r w:rsidRPr="007B125F">
        <w:t xml:space="preserve"> gave a brief summary of the outings and thanked the Hon Sec and Hon Treasurer for their efforts during the year</w:t>
      </w:r>
      <w:r w:rsidR="00F36E61">
        <w:t xml:space="preserve"> and all those present who had contributed to making </w:t>
      </w:r>
      <w:r w:rsidR="004915D6">
        <w:t>the year such a success</w:t>
      </w:r>
      <w:r w:rsidRPr="007B125F">
        <w:t>.</w:t>
      </w:r>
      <w:r w:rsidR="00F36E61">
        <w:t xml:space="preserve">  Patrick asked those present to be thinking of Joe Dalton who was very ill at the time of the meeting. </w:t>
      </w:r>
      <w:r w:rsidR="004915D6">
        <w:t xml:space="preserve"> He looked forward to supporting this year's Captain, Andrew Bryce in the year ahead.</w:t>
      </w:r>
    </w:p>
    <w:p w:rsidR="004915D6" w:rsidRDefault="004915D6" w:rsidP="004915D6">
      <w:pPr>
        <w:ind w:left="1440"/>
      </w:pPr>
    </w:p>
    <w:p w:rsidR="004915D6" w:rsidRDefault="004915D6" w:rsidP="004915D6">
      <w:pPr>
        <w:ind w:left="1440"/>
      </w:pPr>
    </w:p>
    <w:p w:rsidR="004915D6" w:rsidRDefault="004915D6" w:rsidP="004915D6">
      <w:pPr>
        <w:ind w:left="1440"/>
      </w:pPr>
    </w:p>
    <w:p w:rsidR="001D2053" w:rsidRPr="004915D6" w:rsidRDefault="001D2053" w:rsidP="004915D6">
      <w:pPr>
        <w:ind w:left="1440"/>
      </w:pPr>
      <w:r w:rsidRPr="007B125F">
        <w:rPr>
          <w:b/>
        </w:rPr>
        <w:lastRenderedPageBreak/>
        <w:t>Outings</w:t>
      </w:r>
    </w:p>
    <w:p w:rsidR="001D2053" w:rsidRPr="007B125F" w:rsidRDefault="001D2053" w:rsidP="00BE66A4">
      <w:pPr>
        <w:ind w:left="1440"/>
      </w:pPr>
      <w:r w:rsidRPr="007B125F">
        <w:t>John McMillan informed those  present tha</w:t>
      </w:r>
      <w:r w:rsidR="00993FFB" w:rsidRPr="007B125F">
        <w:t>t the following outings for 2</w:t>
      </w:r>
      <w:r w:rsidR="007B125F">
        <w:t>017</w:t>
      </w:r>
      <w:r w:rsidRPr="007B125F">
        <w:t xml:space="preserve"> had been arranged:</w:t>
      </w:r>
    </w:p>
    <w:p w:rsidR="001D2053" w:rsidRPr="007B125F" w:rsidRDefault="004915D6" w:rsidP="001D2053">
      <w:pPr>
        <w:numPr>
          <w:ilvl w:val="0"/>
          <w:numId w:val="1"/>
        </w:numPr>
      </w:pPr>
      <w:r>
        <w:t>11</w:t>
      </w:r>
      <w:r w:rsidR="00300CB7" w:rsidRPr="007B125F">
        <w:t xml:space="preserve">th </w:t>
      </w:r>
      <w:r w:rsidR="001D2053" w:rsidRPr="007B125F">
        <w:t xml:space="preserve"> May  -  </w:t>
      </w:r>
      <w:proofErr w:type="spellStart"/>
      <w:r w:rsidR="001D2053" w:rsidRPr="007B125F">
        <w:t>Malahide</w:t>
      </w:r>
      <w:proofErr w:type="spellEnd"/>
      <w:r w:rsidR="001D2053" w:rsidRPr="007B125F">
        <w:t xml:space="preserve"> Golf Club</w:t>
      </w:r>
    </w:p>
    <w:p w:rsidR="001D2053" w:rsidRPr="007B125F" w:rsidRDefault="004915D6" w:rsidP="001D2053">
      <w:pPr>
        <w:numPr>
          <w:ilvl w:val="0"/>
          <w:numId w:val="1"/>
        </w:numPr>
      </w:pPr>
      <w:r>
        <w:t>13</w:t>
      </w:r>
      <w:r w:rsidR="00300CB7" w:rsidRPr="007B125F">
        <w:t xml:space="preserve">th </w:t>
      </w:r>
      <w:r w:rsidR="001D2053" w:rsidRPr="007B125F">
        <w:t xml:space="preserve"> July  -  </w:t>
      </w:r>
      <w:proofErr w:type="spellStart"/>
      <w:r w:rsidR="001D2053" w:rsidRPr="007B125F">
        <w:t>Clontarf</w:t>
      </w:r>
      <w:proofErr w:type="spellEnd"/>
      <w:r w:rsidR="001D2053" w:rsidRPr="007B125F">
        <w:t xml:space="preserve"> Golf Club</w:t>
      </w:r>
    </w:p>
    <w:p w:rsidR="00415513" w:rsidRDefault="004915D6" w:rsidP="00415513">
      <w:pPr>
        <w:numPr>
          <w:ilvl w:val="0"/>
          <w:numId w:val="1"/>
        </w:numPr>
      </w:pPr>
      <w:r>
        <w:t>14</w:t>
      </w:r>
      <w:r w:rsidR="00300CB7" w:rsidRPr="007B125F">
        <w:t>th</w:t>
      </w:r>
      <w:r w:rsidR="009F2C19" w:rsidRPr="007B125F">
        <w:t xml:space="preserve"> September  -  Sutton Golf Club</w:t>
      </w:r>
    </w:p>
    <w:p w:rsidR="00415513" w:rsidRDefault="00415513" w:rsidP="00415513">
      <w:pPr>
        <w:ind w:left="2880"/>
      </w:pPr>
    </w:p>
    <w:p w:rsidR="001D2053" w:rsidRPr="00415513" w:rsidRDefault="001D2053" w:rsidP="00415513">
      <w:pPr>
        <w:ind w:left="2880"/>
      </w:pPr>
      <w:r w:rsidRPr="00415513">
        <w:rPr>
          <w:b/>
        </w:rPr>
        <w:t>The following Officers and Committee Members were elected</w:t>
      </w:r>
    </w:p>
    <w:p w:rsidR="009F2C19" w:rsidRPr="003C584F" w:rsidRDefault="009F2C19" w:rsidP="009F2C19">
      <w:pPr>
        <w:ind w:left="1440" w:firstLine="720"/>
        <w:rPr>
          <w:b/>
        </w:rPr>
      </w:pPr>
    </w:p>
    <w:p w:rsidR="001D2053" w:rsidRPr="0061683A" w:rsidRDefault="001D2053" w:rsidP="001D2053">
      <w:r w:rsidRPr="0061683A">
        <w:rPr>
          <w:b/>
        </w:rPr>
        <w:t>Captain</w:t>
      </w:r>
      <w:r w:rsidR="00BA097B" w:rsidRPr="0061683A">
        <w:rPr>
          <w:b/>
        </w:rPr>
        <w:t>:</w:t>
      </w:r>
      <w:r w:rsidR="006C7EB1" w:rsidRPr="0061683A">
        <w:tab/>
      </w:r>
      <w:r w:rsidR="00415513">
        <w:t xml:space="preserve">Andrew Bryce  was proposed by Patrick Lawless and seconded by </w:t>
      </w:r>
      <w:proofErr w:type="spellStart"/>
      <w:r w:rsidR="00415513">
        <w:t>Humphry</w:t>
      </w:r>
      <w:proofErr w:type="spellEnd"/>
      <w:r w:rsidR="00415513">
        <w:t xml:space="preserve"> </w:t>
      </w:r>
      <w:r w:rsidR="00415513">
        <w:tab/>
      </w:r>
      <w:r w:rsidR="00415513">
        <w:tab/>
      </w:r>
      <w:r w:rsidR="00415513">
        <w:tab/>
        <w:t>Galbraith</w:t>
      </w:r>
    </w:p>
    <w:p w:rsidR="00BA097B" w:rsidRPr="0061683A" w:rsidRDefault="00BA097B" w:rsidP="001D2053">
      <w:r w:rsidRPr="0061683A">
        <w:rPr>
          <w:b/>
        </w:rPr>
        <w:t>Hon Secretary:</w:t>
      </w:r>
      <w:r w:rsidRPr="0061683A">
        <w:rPr>
          <w:b/>
        </w:rPr>
        <w:tab/>
      </w:r>
      <w:r w:rsidRPr="0061683A">
        <w:t>John McM</w:t>
      </w:r>
      <w:r w:rsidR="006C7EB1" w:rsidRPr="0061683A">
        <w:t>ill</w:t>
      </w:r>
      <w:r w:rsidR="00415513">
        <w:t>an was proposed by John Sullivan and seconded Andrew Bryce</w:t>
      </w:r>
      <w:r w:rsidR="0061683A">
        <w:t>.</w:t>
      </w:r>
    </w:p>
    <w:p w:rsidR="00BA097B" w:rsidRPr="0061683A" w:rsidRDefault="00BA097B" w:rsidP="001D2053">
      <w:r w:rsidRPr="0061683A">
        <w:rPr>
          <w:b/>
        </w:rPr>
        <w:t>Hon Treasurer:</w:t>
      </w:r>
      <w:r w:rsidRPr="0061683A">
        <w:rPr>
          <w:b/>
        </w:rPr>
        <w:tab/>
      </w:r>
      <w:r w:rsidRPr="0061683A">
        <w:t>John Sul</w:t>
      </w:r>
      <w:r w:rsidR="0036002B" w:rsidRPr="0061683A">
        <w:t>liv</w:t>
      </w:r>
      <w:r w:rsidR="0061683A">
        <w:t>an</w:t>
      </w:r>
      <w:r w:rsidR="00415513">
        <w:t xml:space="preserve"> was proposed by John McMillan</w:t>
      </w:r>
      <w:r w:rsidR="006C7EB1" w:rsidRPr="0061683A">
        <w:t xml:space="preserve"> and seco</w:t>
      </w:r>
      <w:r w:rsidR="00415513">
        <w:t xml:space="preserve">nded by Billy </w:t>
      </w:r>
      <w:proofErr w:type="spellStart"/>
      <w:r w:rsidR="00415513">
        <w:t>Navan</w:t>
      </w:r>
      <w:proofErr w:type="spellEnd"/>
    </w:p>
    <w:p w:rsidR="00BA097B" w:rsidRPr="0061683A" w:rsidRDefault="00BA097B" w:rsidP="001D2053">
      <w:r w:rsidRPr="0061683A">
        <w:rPr>
          <w:b/>
        </w:rPr>
        <w:t>Committee</w:t>
      </w:r>
      <w:r w:rsidR="006C7EB1" w:rsidRPr="0061683A">
        <w:tab/>
      </w:r>
      <w:r w:rsidRPr="0061683A">
        <w:t>The following members were</w:t>
      </w:r>
      <w:r w:rsidR="0061683A">
        <w:t xml:space="preserve"> re-</w:t>
      </w:r>
      <w:r w:rsidRPr="0061683A">
        <w:t xml:space="preserve"> elected to the committee:</w:t>
      </w:r>
    </w:p>
    <w:p w:rsidR="00BA097B" w:rsidRPr="0061683A" w:rsidRDefault="0061683A" w:rsidP="001D2053">
      <w:r>
        <w:tab/>
      </w:r>
      <w:r>
        <w:tab/>
        <w:t xml:space="preserve">Fred </w:t>
      </w:r>
      <w:proofErr w:type="spellStart"/>
      <w:r>
        <w:t>Spendlove</w:t>
      </w:r>
      <w:proofErr w:type="spellEnd"/>
      <w:r>
        <w:t xml:space="preserve">, </w:t>
      </w:r>
      <w:r w:rsidR="006C7EB1" w:rsidRPr="0061683A">
        <w:t xml:space="preserve"> Arthur Ingram, Humphrey Galbraith</w:t>
      </w:r>
      <w:r w:rsidR="00415513">
        <w:t>, Patrick Lawless</w:t>
      </w:r>
    </w:p>
    <w:p w:rsidR="00BA097B" w:rsidRPr="0061683A" w:rsidRDefault="00BA097B" w:rsidP="001D2053">
      <w:pPr>
        <w:rPr>
          <w:b/>
        </w:rPr>
      </w:pPr>
    </w:p>
    <w:p w:rsidR="00BA097B" w:rsidRPr="0061683A" w:rsidRDefault="00BA097B" w:rsidP="0036002B">
      <w:pPr>
        <w:ind w:left="1440" w:firstLine="720"/>
        <w:rPr>
          <w:b/>
        </w:rPr>
      </w:pPr>
      <w:r w:rsidRPr="0061683A">
        <w:rPr>
          <w:b/>
        </w:rPr>
        <w:t xml:space="preserve">Other Items </w:t>
      </w:r>
    </w:p>
    <w:p w:rsidR="00923366" w:rsidRDefault="00F30DAA" w:rsidP="00C07B38">
      <w:r>
        <w:t xml:space="preserve">The incoming Captain, Andrew Bryce said that his aim was to build on the success of last year, in particular the Sutton outing. He felt that the Sutton outing in would grow organically. At the same time he believed the other outings would benefit as there was interest in the Society from the new members and players who had been introduced through Patrick and committee members.  He thanked the outgoing Captain for his leadership during the year. </w:t>
      </w:r>
    </w:p>
    <w:p w:rsidR="00F30DAA" w:rsidRPr="00C474FE" w:rsidRDefault="00F30DAA" w:rsidP="00C07B38">
      <w:r>
        <w:t xml:space="preserve">Fred </w:t>
      </w:r>
      <w:proofErr w:type="spellStart"/>
      <w:r>
        <w:t>Spendlove</w:t>
      </w:r>
      <w:proofErr w:type="spellEnd"/>
      <w:r>
        <w:t xml:space="preserve"> wished to commend the contributions to the Society made by John McMillan and John Sullivan.</w:t>
      </w:r>
    </w:p>
    <w:p w:rsidR="00BA097B" w:rsidRPr="0061683A" w:rsidRDefault="00BA097B" w:rsidP="001D2053"/>
    <w:p w:rsidR="00BA097B" w:rsidRPr="0061683A" w:rsidRDefault="00014399" w:rsidP="001D2053">
      <w:r w:rsidRPr="0061683A">
        <w:rPr>
          <w:b/>
        </w:rPr>
        <w:t>Minutes Proposed</w:t>
      </w:r>
      <w:r w:rsidRPr="0061683A">
        <w:tab/>
        <w:t>___________________________</w:t>
      </w:r>
    </w:p>
    <w:p w:rsidR="00014399" w:rsidRPr="0061683A" w:rsidRDefault="00014399" w:rsidP="001D2053"/>
    <w:p w:rsidR="00014399" w:rsidRDefault="00014399" w:rsidP="001D2053">
      <w:r w:rsidRPr="0061683A">
        <w:rPr>
          <w:b/>
        </w:rPr>
        <w:t>Seconded</w:t>
      </w:r>
      <w:r w:rsidRPr="0061683A">
        <w:tab/>
        <w:t xml:space="preserve">   </w:t>
      </w:r>
      <w:r w:rsidRPr="0061683A">
        <w:tab/>
        <w:t xml:space="preserve"> ___________________________</w:t>
      </w:r>
    </w:p>
    <w:p w:rsidR="00014399" w:rsidRDefault="00014399" w:rsidP="001D2053"/>
    <w:p w:rsidR="00014399" w:rsidRDefault="00014399" w:rsidP="001D2053"/>
    <w:p w:rsidR="00E718AA" w:rsidRDefault="00E718AA"/>
    <w:sectPr w:rsidR="00E718AA" w:rsidSect="00A54F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10C3"/>
    <w:multiLevelType w:val="hybridMultilevel"/>
    <w:tmpl w:val="5E7E860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3680"/>
    <w:rsid w:val="000012E6"/>
    <w:rsid w:val="000068B0"/>
    <w:rsid w:val="00014399"/>
    <w:rsid w:val="0007207A"/>
    <w:rsid w:val="000C030A"/>
    <w:rsid w:val="00117FC5"/>
    <w:rsid w:val="001D2053"/>
    <w:rsid w:val="001F05EB"/>
    <w:rsid w:val="0021305A"/>
    <w:rsid w:val="00213680"/>
    <w:rsid w:val="002F240C"/>
    <w:rsid w:val="00300CB7"/>
    <w:rsid w:val="0030521F"/>
    <w:rsid w:val="003112AA"/>
    <w:rsid w:val="00325C78"/>
    <w:rsid w:val="00331EE9"/>
    <w:rsid w:val="00354820"/>
    <w:rsid w:val="0036002B"/>
    <w:rsid w:val="0037731C"/>
    <w:rsid w:val="003C3172"/>
    <w:rsid w:val="003C3691"/>
    <w:rsid w:val="003C584F"/>
    <w:rsid w:val="00415513"/>
    <w:rsid w:val="004915D6"/>
    <w:rsid w:val="005238F6"/>
    <w:rsid w:val="0055400C"/>
    <w:rsid w:val="00580B5C"/>
    <w:rsid w:val="005D7FDA"/>
    <w:rsid w:val="005F0591"/>
    <w:rsid w:val="0061683A"/>
    <w:rsid w:val="00621729"/>
    <w:rsid w:val="00640B9F"/>
    <w:rsid w:val="0064615C"/>
    <w:rsid w:val="00683C23"/>
    <w:rsid w:val="006C7EB1"/>
    <w:rsid w:val="0070622A"/>
    <w:rsid w:val="00713D76"/>
    <w:rsid w:val="00766F10"/>
    <w:rsid w:val="0078063D"/>
    <w:rsid w:val="007B125F"/>
    <w:rsid w:val="0084507E"/>
    <w:rsid w:val="00860CD3"/>
    <w:rsid w:val="00923366"/>
    <w:rsid w:val="00993FFB"/>
    <w:rsid w:val="009C59AA"/>
    <w:rsid w:val="009D66FB"/>
    <w:rsid w:val="009E1E8D"/>
    <w:rsid w:val="009F2C19"/>
    <w:rsid w:val="00A54F6F"/>
    <w:rsid w:val="00B51CA6"/>
    <w:rsid w:val="00B54A84"/>
    <w:rsid w:val="00B63CC4"/>
    <w:rsid w:val="00BA097B"/>
    <w:rsid w:val="00BB37B4"/>
    <w:rsid w:val="00BE66A4"/>
    <w:rsid w:val="00C07B38"/>
    <w:rsid w:val="00C474FE"/>
    <w:rsid w:val="00C66A16"/>
    <w:rsid w:val="00CD5627"/>
    <w:rsid w:val="00D41CB8"/>
    <w:rsid w:val="00D77F83"/>
    <w:rsid w:val="00DB0DA4"/>
    <w:rsid w:val="00E718AA"/>
    <w:rsid w:val="00F30DAA"/>
    <w:rsid w:val="00F36E61"/>
    <w:rsid w:val="00F456E6"/>
    <w:rsid w:val="00F674B6"/>
    <w:rsid w:val="00F86CA1"/>
    <w:rsid w:val="00FD23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dcterms:created xsi:type="dcterms:W3CDTF">2016-03-10T11:32:00Z</dcterms:created>
  <dcterms:modified xsi:type="dcterms:W3CDTF">2018-03-06T22:30:00Z</dcterms:modified>
</cp:coreProperties>
</file>